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 xml:space="preserve">PONUDNIK </w:t>
      </w: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 xml:space="preserve">Seznam  opravljenih storitev </w:t>
      </w:r>
      <w:r w:rsidR="002F37F7">
        <w:rPr>
          <w:rFonts w:ascii="Times New Roman" w:hAnsi="Times New Roman" w:cs="Times New Roman"/>
          <w:sz w:val="24"/>
          <w:szCs w:val="24"/>
        </w:rPr>
        <w:t>čiščenja in vzdrževanja parkovnih površin</w:t>
      </w:r>
      <w:r w:rsidR="00423850">
        <w:rPr>
          <w:rFonts w:ascii="Times New Roman" w:hAnsi="Times New Roman" w:cs="Times New Roman"/>
          <w:sz w:val="24"/>
          <w:szCs w:val="24"/>
        </w:rPr>
        <w:t xml:space="preserve"> ter urejanja vrtnic</w:t>
      </w:r>
      <w:r w:rsidRPr="0037710A">
        <w:rPr>
          <w:rFonts w:ascii="Times New Roman" w:hAnsi="Times New Roman" w:cs="Times New Roman"/>
          <w:sz w:val="24"/>
          <w:szCs w:val="24"/>
        </w:rPr>
        <w:t>, skupaj z zneski, obdobjem in navedbo javnih ali zasebnih naročnikov ter kontaktnih oseb in tel. številk.</w:t>
      </w: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2"/>
        <w:gridCol w:w="1974"/>
        <w:gridCol w:w="1529"/>
        <w:gridCol w:w="1529"/>
        <w:gridCol w:w="2640"/>
      </w:tblGrid>
      <w:tr w:rsidR="005D5A7F" w:rsidRPr="0037710A" w:rsidTr="005D5A7F">
        <w:tc>
          <w:tcPr>
            <w:tcW w:w="1792" w:type="dxa"/>
          </w:tcPr>
          <w:p w:rsidR="005D5A7F" w:rsidRPr="002F3ED7" w:rsidRDefault="005D5A7F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PREDMET NAROČILA</w:t>
            </w:r>
          </w:p>
        </w:tc>
        <w:tc>
          <w:tcPr>
            <w:tcW w:w="1974" w:type="dxa"/>
          </w:tcPr>
          <w:p w:rsidR="005D5A7F" w:rsidRPr="002F3ED7" w:rsidRDefault="005D5A7F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OBDOBJE OPRAVLJANJA STORITVE</w:t>
            </w:r>
          </w:p>
        </w:tc>
        <w:tc>
          <w:tcPr>
            <w:tcW w:w="1529" w:type="dxa"/>
          </w:tcPr>
          <w:p w:rsidR="005D5A7F" w:rsidRPr="002F3ED7" w:rsidRDefault="005D5A7F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OBSEG POVRŠINE M</w:t>
            </w:r>
            <w:r>
              <w:rPr>
                <w:rFonts w:ascii="Garamond" w:hAnsi="Garamond" w:cs="Times New Roman"/>
                <w:sz w:val="20"/>
                <w:szCs w:val="20"/>
              </w:rPr>
              <w:t>²</w:t>
            </w:r>
          </w:p>
        </w:tc>
        <w:tc>
          <w:tcPr>
            <w:tcW w:w="1529" w:type="dxa"/>
          </w:tcPr>
          <w:p w:rsidR="005D5A7F" w:rsidRPr="002F3ED7" w:rsidRDefault="005D5A7F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 xml:space="preserve">VREDNOST STORITEV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BREZ DDV</w:t>
            </w:r>
          </w:p>
        </w:tc>
        <w:tc>
          <w:tcPr>
            <w:tcW w:w="2640" w:type="dxa"/>
          </w:tcPr>
          <w:p w:rsidR="005D5A7F" w:rsidRPr="002F3ED7" w:rsidRDefault="005D5A7F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NAROČNIK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KONTAKTNA OSEBA IN TEL. ŠTEVILKA</w:t>
            </w:r>
          </w:p>
        </w:tc>
      </w:tr>
      <w:tr w:rsidR="005D5A7F" w:rsidRPr="0037710A" w:rsidTr="005D5A7F">
        <w:tc>
          <w:tcPr>
            <w:tcW w:w="1792" w:type="dxa"/>
          </w:tcPr>
          <w:p w:rsidR="005D5A7F" w:rsidRPr="0037710A" w:rsidRDefault="005D5A7F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A7F" w:rsidRPr="0037710A" w:rsidRDefault="005D5A7F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A7F" w:rsidRPr="0037710A" w:rsidRDefault="005D5A7F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5D5A7F" w:rsidRPr="0037710A" w:rsidRDefault="005D5A7F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5D5A7F" w:rsidRPr="0037710A" w:rsidRDefault="005D5A7F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5D5A7F" w:rsidRPr="0037710A" w:rsidRDefault="005D5A7F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5D5A7F" w:rsidRPr="0037710A" w:rsidRDefault="005D5A7F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F" w:rsidRPr="0037710A" w:rsidTr="005D5A7F">
        <w:tc>
          <w:tcPr>
            <w:tcW w:w="1792" w:type="dxa"/>
          </w:tcPr>
          <w:p w:rsidR="005D5A7F" w:rsidRPr="0037710A" w:rsidRDefault="005D5A7F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A7F" w:rsidRPr="0037710A" w:rsidRDefault="005D5A7F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A7F" w:rsidRPr="0037710A" w:rsidRDefault="005D5A7F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5D5A7F" w:rsidRPr="0037710A" w:rsidRDefault="005D5A7F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5D5A7F" w:rsidRPr="0037710A" w:rsidRDefault="005D5A7F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5D5A7F" w:rsidRPr="0037710A" w:rsidRDefault="005D5A7F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5D5A7F" w:rsidRPr="0037710A" w:rsidRDefault="005D5A7F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F" w:rsidRPr="0037710A" w:rsidTr="005D5A7F">
        <w:tc>
          <w:tcPr>
            <w:tcW w:w="1792" w:type="dxa"/>
          </w:tcPr>
          <w:p w:rsidR="005D5A7F" w:rsidRPr="0037710A" w:rsidRDefault="005D5A7F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A7F" w:rsidRPr="0037710A" w:rsidRDefault="005D5A7F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A7F" w:rsidRPr="0037710A" w:rsidRDefault="005D5A7F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5D5A7F" w:rsidRPr="0037710A" w:rsidRDefault="005D5A7F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5D5A7F" w:rsidRPr="0037710A" w:rsidRDefault="005D5A7F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5D5A7F" w:rsidRPr="0037710A" w:rsidRDefault="005D5A7F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5D5A7F" w:rsidRPr="0037710A" w:rsidRDefault="005D5A7F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A7F" w:rsidRPr="0037710A" w:rsidTr="005D5A7F">
        <w:tc>
          <w:tcPr>
            <w:tcW w:w="1792" w:type="dxa"/>
          </w:tcPr>
          <w:p w:rsidR="005D5A7F" w:rsidRPr="0037710A" w:rsidRDefault="005D5A7F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A7F" w:rsidRPr="0037710A" w:rsidRDefault="005D5A7F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A7F" w:rsidRPr="0037710A" w:rsidRDefault="005D5A7F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5D5A7F" w:rsidRPr="0037710A" w:rsidRDefault="005D5A7F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5D5A7F" w:rsidRPr="0037710A" w:rsidRDefault="005D5A7F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5D5A7F" w:rsidRPr="0037710A" w:rsidRDefault="005D5A7F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5D5A7F" w:rsidRPr="0037710A" w:rsidRDefault="005D5A7F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92"/>
        <w:gridCol w:w="2831"/>
      </w:tblGrid>
      <w:tr w:rsidR="009C5FD2" w:rsidRPr="0037710A" w:rsidTr="00287A3B"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9C5FD2" w:rsidRPr="0037710A" w:rsidRDefault="009C5FD2" w:rsidP="00287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0A">
              <w:rPr>
                <w:rFonts w:ascii="Times New Roman" w:hAnsi="Times New Roman" w:cs="Times New Roman"/>
                <w:b/>
                <w:sz w:val="24"/>
                <w:szCs w:val="24"/>
              </w:rPr>
              <w:t>Kraj in datum:</w:t>
            </w:r>
          </w:p>
        </w:tc>
        <w:tc>
          <w:tcPr>
            <w:tcW w:w="3192" w:type="dxa"/>
            <w:tcBorders>
              <w:top w:val="nil"/>
              <w:left w:val="nil"/>
              <w:right w:val="nil"/>
            </w:tcBorders>
          </w:tcPr>
          <w:p w:rsidR="009C5FD2" w:rsidRPr="0037710A" w:rsidRDefault="009C5FD2" w:rsidP="00287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0A">
              <w:rPr>
                <w:rFonts w:ascii="Times New Roman" w:hAnsi="Times New Roman" w:cs="Times New Roman"/>
                <w:b/>
                <w:sz w:val="24"/>
                <w:szCs w:val="24"/>
              </w:rPr>
              <w:t>Žig:</w:t>
            </w:r>
          </w:p>
        </w:tc>
        <w:tc>
          <w:tcPr>
            <w:tcW w:w="2831" w:type="dxa"/>
            <w:tcBorders>
              <w:top w:val="nil"/>
              <w:left w:val="nil"/>
              <w:right w:val="nil"/>
            </w:tcBorders>
          </w:tcPr>
          <w:p w:rsidR="009C5FD2" w:rsidRPr="0037710A" w:rsidRDefault="009C5FD2" w:rsidP="00287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0A">
              <w:rPr>
                <w:rFonts w:ascii="Times New Roman" w:hAnsi="Times New Roman" w:cs="Times New Roman"/>
                <w:b/>
                <w:sz w:val="24"/>
                <w:szCs w:val="24"/>
              </w:rPr>
              <w:t>Podpis zakonitega zastopnika:</w:t>
            </w:r>
          </w:p>
        </w:tc>
      </w:tr>
    </w:tbl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bookmarkStart w:id="0" w:name="_GoBack"/>
      <w:bookmarkEnd w:id="0"/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>
      <w:pPr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NASLOV NAROČNIKA (POTRJEVALCA REFERENCE):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Ime kontaktne osebe in telefonska številka kontaktne osebe: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keepNext/>
        <w:spacing w:before="240" w:after="120" w:line="240" w:lineRule="auto"/>
        <w:ind w:left="720" w:hanging="720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  <w:bookmarkStart w:id="1" w:name="_Toc291154478"/>
      <w:r w:rsidRPr="0037710A"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IZJAVA - POTRDILO REFERENCE</w:t>
      </w:r>
      <w:bookmarkEnd w:id="1"/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Pod kazensko in materialno odgovornostjo izjavljamo, da je ponudnik</w:t>
      </w:r>
      <w:r w:rsidR="00F54FFB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_______________________</w:t>
      </w:r>
      <w:r w:rsidR="002C6D3D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v letih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____________________________  opravljal storitve </w:t>
      </w:r>
      <w:r w:rsidR="00A1631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čiščenja in vzdrževanja</w:t>
      </w:r>
      <w:r w:rsidR="00423850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parkovnih površin</w:t>
      </w:r>
      <w:r w:rsidR="004538A4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______m</w:t>
      </w:r>
      <w:r w:rsidR="004538A4">
        <w:rPr>
          <w:rFonts w:ascii="Garamond" w:eastAsia="Times New Roman" w:hAnsi="Garamond" w:cs="Times New Roman"/>
          <w:kern w:val="16"/>
          <w:sz w:val="24"/>
          <w:szCs w:val="24"/>
          <w:lang w:eastAsia="sl-SI"/>
        </w:rPr>
        <w:t>²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neprekinjeno najmanj  12 mesecev strokovno,  kvalitetno in v skladu z dogovorom, v času od _</w:t>
      </w:r>
      <w:r w:rsidR="00A1631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______________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do_______________ </w:t>
      </w:r>
      <w:r w:rsidR="00883B7D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v vrednosti __________________</w:t>
      </w:r>
      <w:r w:rsidR="00F54FFB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EUR</w:t>
      </w:r>
      <w:r w:rsidR="00A1631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z DDV</w:t>
      </w: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Datum: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Žig naročnika: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  <w:t xml:space="preserve">Ime in podpis odgovorne osebe </w:t>
      </w:r>
    </w:p>
    <w:p w:rsidR="009F21ED" w:rsidRPr="0037710A" w:rsidRDefault="009F21ED" w:rsidP="009F21ED">
      <w:pPr>
        <w:widowControl w:val="0"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naročnika: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sectPr w:rsidR="009F21ED" w:rsidRPr="0037710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E2B" w:rsidRDefault="00E45E2B">
      <w:pPr>
        <w:spacing w:after="0" w:line="240" w:lineRule="auto"/>
      </w:pPr>
      <w:r>
        <w:separator/>
      </w:r>
    </w:p>
  </w:endnote>
  <w:endnote w:type="continuationSeparator" w:id="0">
    <w:p w:rsidR="00E45E2B" w:rsidRDefault="00E45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Default="002F37F7" w:rsidP="00415F84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Čiščenje in vzdrževanje parkovnih površin</w:t>
    </w:r>
    <w:r w:rsidR="009F21ED">
      <w:rPr>
        <w:rFonts w:cs="Arial"/>
        <w:sz w:val="16"/>
        <w:szCs w:val="16"/>
      </w:rPr>
      <w:t xml:space="preserve"> (JN </w:t>
    </w:r>
    <w:r>
      <w:rPr>
        <w:rFonts w:cs="Arial"/>
        <w:sz w:val="16"/>
        <w:szCs w:val="16"/>
      </w:rPr>
      <w:t>3</w:t>
    </w:r>
    <w:r w:rsidR="002F3ED7">
      <w:rPr>
        <w:rFonts w:cs="Arial"/>
        <w:sz w:val="16"/>
        <w:szCs w:val="16"/>
      </w:rPr>
      <w:t>-202</w:t>
    </w:r>
    <w:r w:rsidR="00EB1426">
      <w:rPr>
        <w:rFonts w:cs="Arial"/>
        <w:sz w:val="16"/>
        <w:szCs w:val="16"/>
      </w:rPr>
      <w:t>5</w:t>
    </w:r>
    <w:r w:rsidR="009F21ED">
      <w:rPr>
        <w:rFonts w:cs="Arial"/>
        <w:sz w:val="16"/>
        <w:szCs w:val="16"/>
      </w:rPr>
      <w:t>)</w:t>
    </w:r>
  </w:p>
  <w:p w:rsidR="00415F84" w:rsidRDefault="00EB142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E2B" w:rsidRDefault="00E45E2B">
      <w:pPr>
        <w:spacing w:after="0" w:line="240" w:lineRule="auto"/>
      </w:pPr>
      <w:r>
        <w:separator/>
      </w:r>
    </w:p>
  </w:footnote>
  <w:footnote w:type="continuationSeparator" w:id="0">
    <w:p w:rsidR="00E45E2B" w:rsidRDefault="00E45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Pr="0095713A" w:rsidRDefault="009F21ED" w:rsidP="00415F84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Reference</w:t>
    </w:r>
    <w:r w:rsidRPr="0095713A">
      <w:rPr>
        <w:sz w:val="16"/>
        <w:szCs w:val="16"/>
      </w:rPr>
      <w:t>«</w:t>
    </w:r>
  </w:p>
  <w:p w:rsidR="00415F84" w:rsidRDefault="00EB1426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C9"/>
    <w:rsid w:val="00274678"/>
    <w:rsid w:val="002C6D3D"/>
    <w:rsid w:val="002F37F7"/>
    <w:rsid w:val="002F3ED7"/>
    <w:rsid w:val="0037710A"/>
    <w:rsid w:val="00423850"/>
    <w:rsid w:val="004538A4"/>
    <w:rsid w:val="004B6FED"/>
    <w:rsid w:val="00507979"/>
    <w:rsid w:val="005D5A7F"/>
    <w:rsid w:val="005E3BC9"/>
    <w:rsid w:val="00622EE1"/>
    <w:rsid w:val="0078542A"/>
    <w:rsid w:val="007F2519"/>
    <w:rsid w:val="00863E99"/>
    <w:rsid w:val="00883B7D"/>
    <w:rsid w:val="008D1D09"/>
    <w:rsid w:val="009C5FD2"/>
    <w:rsid w:val="009F21ED"/>
    <w:rsid w:val="00A1631A"/>
    <w:rsid w:val="00DC14CF"/>
    <w:rsid w:val="00E45E2B"/>
    <w:rsid w:val="00EB1426"/>
    <w:rsid w:val="00F01B9A"/>
    <w:rsid w:val="00F53314"/>
    <w:rsid w:val="00F54FFB"/>
    <w:rsid w:val="00FE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CEDA6"/>
  <w15:chartTrackingRefBased/>
  <w15:docId w15:val="{40D80329-848C-41A9-8818-BE966E0A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19</cp:revision>
  <cp:lastPrinted>2024-10-17T05:22:00Z</cp:lastPrinted>
  <dcterms:created xsi:type="dcterms:W3CDTF">2019-08-13T12:36:00Z</dcterms:created>
  <dcterms:modified xsi:type="dcterms:W3CDTF">2025-02-03T09:24:00Z</dcterms:modified>
</cp:coreProperties>
</file>